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D8" w:rsidRDefault="005161A1" w:rsidP="00D261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10269F7" wp14:editId="24A7E02E">
            <wp:simplePos x="0" y="0"/>
            <wp:positionH relativeFrom="column">
              <wp:posOffset>-165603</wp:posOffset>
            </wp:positionH>
            <wp:positionV relativeFrom="paragraph">
              <wp:posOffset>3412061</wp:posOffset>
            </wp:positionV>
            <wp:extent cx="4761230" cy="2449195"/>
            <wp:effectExtent l="0" t="0" r="1270" b="8255"/>
            <wp:wrapNone/>
            <wp:docPr id="2" name="Рисунок 2" descr="C:\Users\Alina\Pictures\img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na\Pictures\img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178" w:rsidRPr="00D261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C72C687" wp14:editId="5A3727E5">
            <wp:simplePos x="0" y="0"/>
            <wp:positionH relativeFrom="column">
              <wp:posOffset>-97155</wp:posOffset>
            </wp:positionH>
            <wp:positionV relativeFrom="paragraph">
              <wp:posOffset>331892</wp:posOffset>
            </wp:positionV>
            <wp:extent cx="4761230" cy="2906119"/>
            <wp:effectExtent l="0" t="0" r="1270" b="8890"/>
            <wp:wrapNone/>
            <wp:docPr id="1" name="Рисунок 1" descr="C:\Users\Alina\Pictures\img138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Pictures\img138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90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26178" w:rsidRPr="00D26178">
        <w:rPr>
          <w:rFonts w:ascii="Times New Roman" w:hAnsi="Times New Roman" w:cs="Times New Roman"/>
          <w:b/>
          <w:sz w:val="28"/>
          <w:szCs w:val="28"/>
          <w:lang w:val="en-US"/>
        </w:rPr>
        <w:t>Writi</w:t>
      </w:r>
      <w:proofErr w:type="spellEnd"/>
      <w:r w:rsidRPr="005161A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="00D26178" w:rsidRPr="00D26178">
        <w:rPr>
          <w:rFonts w:ascii="Times New Roman" w:hAnsi="Times New Roman" w:cs="Times New Roman"/>
          <w:b/>
          <w:sz w:val="28"/>
          <w:szCs w:val="28"/>
          <w:lang w:val="en-US"/>
        </w:rPr>
        <w:t>ng</w:t>
      </w:r>
      <w:proofErr w:type="spellEnd"/>
      <w:r w:rsidR="00D26178" w:rsidRPr="00D261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(term 1)</w:t>
      </w:r>
    </w:p>
    <w:p w:rsidR="005161A1" w:rsidRDefault="005161A1" w:rsidP="00D261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1A1" w:rsidRDefault="005161A1" w:rsidP="00D261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1A1" w:rsidRDefault="005161A1" w:rsidP="00D261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1A1" w:rsidRDefault="005161A1" w:rsidP="00D261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1A1" w:rsidRDefault="005161A1" w:rsidP="00D261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1A1" w:rsidRDefault="005161A1" w:rsidP="00D261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1A1" w:rsidRDefault="005161A1" w:rsidP="00D261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1A1" w:rsidRDefault="005161A1" w:rsidP="00D261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1A1" w:rsidRDefault="005161A1" w:rsidP="00D261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1A1" w:rsidRDefault="005161A1" w:rsidP="00D261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1A1" w:rsidRDefault="005161A1" w:rsidP="00D261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1A1" w:rsidRDefault="005161A1" w:rsidP="00D261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1A1" w:rsidRDefault="005161A1" w:rsidP="00D261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1A1" w:rsidRDefault="005161A1" w:rsidP="00D261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1A1" w:rsidRDefault="005161A1" w:rsidP="00D261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1A1" w:rsidRDefault="005161A1" w:rsidP="00D261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1A1" w:rsidRDefault="005161A1" w:rsidP="00D261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1A1" w:rsidRDefault="005161A1" w:rsidP="00D261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1A1" w:rsidRPr="00D26178" w:rsidRDefault="005161A1" w:rsidP="00D261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BF2E151" wp14:editId="5FBAD4A3">
            <wp:simplePos x="0" y="0"/>
            <wp:positionH relativeFrom="column">
              <wp:posOffset>-84918</wp:posOffset>
            </wp:positionH>
            <wp:positionV relativeFrom="paragraph">
              <wp:posOffset>742950</wp:posOffset>
            </wp:positionV>
            <wp:extent cx="4761230" cy="2051050"/>
            <wp:effectExtent l="0" t="0" r="1270" b="6350"/>
            <wp:wrapNone/>
            <wp:docPr id="4" name="Рисунок 4" descr="C:\Users\Alina\Pictures\img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na\Pictures\img1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1D13E93" wp14:editId="735A581A">
            <wp:simplePos x="0" y="0"/>
            <wp:positionH relativeFrom="column">
              <wp:posOffset>-2077</wp:posOffset>
            </wp:positionH>
            <wp:positionV relativeFrom="paragraph">
              <wp:posOffset>2420</wp:posOffset>
            </wp:positionV>
            <wp:extent cx="4761230" cy="958497"/>
            <wp:effectExtent l="0" t="0" r="1270" b="0"/>
            <wp:wrapNone/>
            <wp:docPr id="3" name="Рисунок 3" descr="C:\Users\Alina\AppData\Local\Microsoft\Windows\Temporary Internet Files\Content.Word\img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na\AppData\Local\Microsoft\Windows\Temporary Internet Files\Content.Word\img1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95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1A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5161A1" w:rsidRPr="00D26178" w:rsidSect="00D26178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78"/>
    <w:rsid w:val="002D2ED8"/>
    <w:rsid w:val="005161A1"/>
    <w:rsid w:val="00D2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2013-12-16T18:25:00Z</dcterms:created>
  <dcterms:modified xsi:type="dcterms:W3CDTF">2013-12-16T18:51:00Z</dcterms:modified>
</cp:coreProperties>
</file>