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DD" w:rsidRPr="00CE1CC0" w:rsidRDefault="00231FDD" w:rsidP="00CE1C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1CC0">
        <w:rPr>
          <w:rFonts w:ascii="Times New Roman" w:hAnsi="Times New Roman" w:cs="Times New Roman"/>
          <w:b/>
          <w:sz w:val="24"/>
          <w:szCs w:val="24"/>
          <w:lang w:val="en-US"/>
        </w:rPr>
        <w:t>Listening comprehension</w:t>
      </w:r>
      <w:r w:rsidR="00CE1CC0" w:rsidRPr="00CE1C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1CC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E1CC0" w:rsidRPr="00CE1C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first </w:t>
      </w:r>
      <w:proofErr w:type="gramStart"/>
      <w:r w:rsidR="00CE1CC0" w:rsidRPr="00CE1C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term </w:t>
      </w:r>
      <w:r w:rsidRPr="00CE1CC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gramEnd"/>
    </w:p>
    <w:p w:rsidR="00231FDD" w:rsidRPr="00CE1CC0" w:rsidRDefault="00231FDD" w:rsidP="00CE1C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1CC0"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231FDD" w:rsidRPr="00CE1CC0" w:rsidRDefault="00231FDD" w:rsidP="00231F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1CC0">
        <w:rPr>
          <w:rFonts w:ascii="Times New Roman" w:hAnsi="Times New Roman" w:cs="Times New Roman"/>
          <w:b/>
          <w:i/>
          <w:sz w:val="24"/>
          <w:szCs w:val="24"/>
          <w:lang w:val="en-US"/>
        </w:rPr>
        <w:t>Decide if these statements are true (T) or false (F).</w:t>
      </w:r>
    </w:p>
    <w:p w:rsidR="00231FDD" w:rsidRPr="00231FDD" w:rsidRDefault="00231FDD" w:rsidP="00231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1FDD">
        <w:rPr>
          <w:rFonts w:ascii="Times New Roman" w:hAnsi="Times New Roman" w:cs="Times New Roman"/>
          <w:sz w:val="24"/>
          <w:szCs w:val="24"/>
          <w:lang w:val="en-US"/>
        </w:rPr>
        <w:t>Andy’s school has good facilities.</w:t>
      </w:r>
      <w:r w:rsidRPr="00231F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</w:t>
      </w:r>
      <w:r w:rsidRPr="00231F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FDD" w:rsidRPr="00231FDD" w:rsidRDefault="00231FDD" w:rsidP="00231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1FDD">
        <w:rPr>
          <w:rFonts w:ascii="Times New Roman" w:hAnsi="Times New Roman" w:cs="Times New Roman"/>
          <w:sz w:val="24"/>
          <w:szCs w:val="24"/>
          <w:lang w:val="en-US"/>
        </w:rPr>
        <w:t>There are two football fields, a tennis court and two gyms in the school.</w:t>
      </w:r>
      <w:r w:rsidRPr="00231F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</w:t>
      </w:r>
      <w:r w:rsidRPr="00231F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FDD" w:rsidRPr="00231FDD" w:rsidRDefault="00231FDD" w:rsidP="00231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1FDD">
        <w:rPr>
          <w:rFonts w:ascii="Times New Roman" w:hAnsi="Times New Roman" w:cs="Times New Roman"/>
          <w:sz w:val="24"/>
          <w:szCs w:val="24"/>
          <w:lang w:val="en-US"/>
        </w:rPr>
        <w:t>Boys and girls have PE lessons in different groups.</w:t>
      </w:r>
      <w:r w:rsidRPr="00231F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</w:t>
      </w:r>
      <w:r w:rsidRPr="00231F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FDD" w:rsidRPr="00231FDD" w:rsidRDefault="00231FDD" w:rsidP="00231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1FDD">
        <w:rPr>
          <w:rFonts w:ascii="Times New Roman" w:hAnsi="Times New Roman" w:cs="Times New Roman"/>
          <w:sz w:val="24"/>
          <w:szCs w:val="24"/>
          <w:lang w:val="en-US"/>
        </w:rPr>
        <w:t>Pupils have two computer rooms and a science lab.</w:t>
      </w:r>
      <w:r w:rsidRPr="00231F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</w:t>
      </w:r>
      <w:r w:rsidRPr="00231F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FDD" w:rsidRDefault="00231FDD" w:rsidP="00231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1FDD">
        <w:rPr>
          <w:rFonts w:ascii="Times New Roman" w:hAnsi="Times New Roman" w:cs="Times New Roman"/>
          <w:sz w:val="24"/>
          <w:szCs w:val="24"/>
          <w:lang w:val="en-US"/>
        </w:rPr>
        <w:t>Andy’s school is situated near his house.</w:t>
      </w:r>
      <w:r w:rsidRPr="00231F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</w:t>
      </w:r>
      <w:r w:rsidRPr="00231F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E1CC0" w:rsidRPr="00231FDD" w:rsidRDefault="00CE1CC0" w:rsidP="00231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People have to pay for parking their cars near the school.</w:t>
      </w:r>
      <w:r w:rsidRPr="00CE1C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FDD" w:rsidRPr="00CE1CC0" w:rsidRDefault="00231FDD" w:rsidP="00231F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1C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E1CC0" w:rsidRPr="00CE1CC0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item to complete the sentence.</w:t>
      </w:r>
    </w:p>
    <w:p w:rsidR="0034352A" w:rsidRDefault="0034352A" w:rsidP="003435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Popular music…</w:t>
      </w:r>
    </w:p>
    <w:p w:rsidR="0034352A" w:rsidRDefault="0034352A" w:rsidP="003435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a specific genre of classical music;</w:t>
      </w:r>
    </w:p>
    <w:p w:rsidR="0034352A" w:rsidRDefault="0034352A" w:rsidP="003435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belongs to any of the musical styles;</w:t>
      </w:r>
    </w:p>
    <w:p w:rsidR="0034352A" w:rsidRDefault="0034352A" w:rsidP="003435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specific genre of modern music.</w:t>
      </w:r>
    </w:p>
    <w:p w:rsidR="0034352A" w:rsidRDefault="0034352A" w:rsidP="003435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Classical music…</w:t>
      </w:r>
    </w:p>
    <w:p w:rsidR="0034352A" w:rsidRDefault="0034352A" w:rsidP="003435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traditionally was the music of the aristocrats;</w:t>
      </w:r>
    </w:p>
    <w:p w:rsidR="0034352A" w:rsidRDefault="0034352A" w:rsidP="003435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wasn’t the music for the elite;</w:t>
      </w:r>
    </w:p>
    <w:p w:rsidR="0034352A" w:rsidRDefault="0034352A" w:rsidP="003435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popular among adults.</w:t>
      </w:r>
    </w:p>
    <w:p w:rsidR="0034352A" w:rsidRDefault="0034352A" w:rsidP="003435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genres of popular music are well known…</w:t>
      </w:r>
    </w:p>
    <w:p w:rsidR="0034352A" w:rsidRDefault="0034352A" w:rsidP="003435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among people of the same age;</w:t>
      </w:r>
    </w:p>
    <w:p w:rsidR="0034352A" w:rsidRDefault="0034352A" w:rsidP="003435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among teenagers only;</w:t>
      </w:r>
    </w:p>
    <w:p w:rsidR="0034352A" w:rsidRPr="0034352A" w:rsidRDefault="0034352A" w:rsidP="003435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among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people of different age groups.</w:t>
      </w:r>
    </w:p>
    <w:p w:rsidR="00231FDD" w:rsidRPr="00694105" w:rsidRDefault="00231FDD" w:rsidP="00231F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941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4352A" w:rsidRPr="00694105">
        <w:rPr>
          <w:rFonts w:ascii="Times New Roman" w:hAnsi="Times New Roman" w:cs="Times New Roman"/>
          <w:b/>
          <w:i/>
          <w:sz w:val="24"/>
          <w:szCs w:val="24"/>
          <w:lang w:val="en-US"/>
        </w:rPr>
        <w:t>Where do these dialogues take place? Match the numbers with the places.</w:t>
      </w:r>
    </w:p>
    <w:p w:rsidR="006C014D" w:rsidRPr="006C014D" w:rsidRDefault="00694105" w:rsidP="006C01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1444012</wp:posOffset>
                </wp:positionH>
                <wp:positionV relativeFrom="paragraph">
                  <wp:posOffset>130722</wp:posOffset>
                </wp:positionV>
                <wp:extent cx="682625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DE39A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7pt,10.3pt" to="167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" strokecolor="black [3040]"/>
            </w:pict>
          </mc:Fallback>
        </mc:AlternateContent>
      </w:r>
      <w:r w:rsidR="0034352A">
        <w:rPr>
          <w:rFonts w:ascii="Times New Roman" w:hAnsi="Times New Roman" w:cs="Times New Roman"/>
          <w:sz w:val="24"/>
          <w:szCs w:val="24"/>
          <w:lang w:val="en-US"/>
        </w:rPr>
        <w:t xml:space="preserve">Dialogue 1     </w:t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  <w:t>a) rock concert</w:t>
      </w:r>
    </w:p>
    <w:p w:rsidR="0034352A" w:rsidRPr="0034352A" w:rsidRDefault="00694105" w:rsidP="003435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FD12" wp14:editId="7C5A5BE6">
                <wp:simplePos x="0" y="0"/>
                <wp:positionH relativeFrom="column">
                  <wp:posOffset>1449070</wp:posOffset>
                </wp:positionH>
                <wp:positionV relativeFrom="paragraph">
                  <wp:posOffset>133350</wp:posOffset>
                </wp:positionV>
                <wp:extent cx="682625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F8562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1pt,10.5pt" to="16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"/>
            </w:pict>
          </mc:Fallback>
        </mc:AlternateContent>
      </w:r>
      <w:r w:rsidR="0034352A">
        <w:rPr>
          <w:rFonts w:ascii="Times New Roman" w:hAnsi="Times New Roman" w:cs="Times New Roman"/>
          <w:sz w:val="24"/>
          <w:szCs w:val="24"/>
          <w:lang w:val="en-US"/>
        </w:rPr>
        <w:t>Dialogue 2</w:t>
      </w:r>
      <w:r w:rsidR="0034352A" w:rsidRPr="0034352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  <w:t>b) book shop</w:t>
      </w:r>
    </w:p>
    <w:p w:rsidR="0034352A" w:rsidRPr="0034352A" w:rsidRDefault="00694105" w:rsidP="003435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9E3F0" wp14:editId="61EA4627">
                <wp:simplePos x="0" y="0"/>
                <wp:positionH relativeFrom="column">
                  <wp:posOffset>1443990</wp:posOffset>
                </wp:positionH>
                <wp:positionV relativeFrom="paragraph">
                  <wp:posOffset>116205</wp:posOffset>
                </wp:positionV>
                <wp:extent cx="68262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911D7"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7pt,9.15pt" to="16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"/>
            </w:pict>
          </mc:Fallback>
        </mc:AlternateContent>
      </w:r>
      <w:r w:rsidR="0034352A">
        <w:rPr>
          <w:rFonts w:ascii="Times New Roman" w:hAnsi="Times New Roman" w:cs="Times New Roman"/>
          <w:sz w:val="24"/>
          <w:szCs w:val="24"/>
          <w:lang w:val="en-US"/>
        </w:rPr>
        <w:t>Dialogue 3</w:t>
      </w:r>
      <w:r w:rsidR="0034352A" w:rsidRPr="0034352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  <w:t>c) classical music concert</w:t>
      </w:r>
    </w:p>
    <w:p w:rsidR="006C014D" w:rsidRDefault="00694105" w:rsidP="003435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6BC9A" wp14:editId="048E4D58">
                <wp:simplePos x="0" y="0"/>
                <wp:positionH relativeFrom="column">
                  <wp:posOffset>1449070</wp:posOffset>
                </wp:positionH>
                <wp:positionV relativeFrom="paragraph">
                  <wp:posOffset>129540</wp:posOffset>
                </wp:positionV>
                <wp:extent cx="682625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27E8C"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1pt,10.2pt" to="167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"/>
            </w:pict>
          </mc:Fallback>
        </mc:AlternateContent>
      </w:r>
      <w:r w:rsidR="0034352A">
        <w:rPr>
          <w:rFonts w:ascii="Times New Roman" w:hAnsi="Times New Roman" w:cs="Times New Roman"/>
          <w:sz w:val="24"/>
          <w:szCs w:val="24"/>
          <w:lang w:val="en-US"/>
        </w:rPr>
        <w:t>Dialogue 4</w:t>
      </w:r>
      <w:r w:rsidR="0034352A" w:rsidRPr="003435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14D">
        <w:rPr>
          <w:rFonts w:ascii="Times New Roman" w:hAnsi="Times New Roman" w:cs="Times New Roman"/>
          <w:sz w:val="24"/>
          <w:szCs w:val="24"/>
          <w:lang w:val="en-US"/>
        </w:rPr>
        <w:tab/>
        <w:t>d) library</w:t>
      </w:r>
    </w:p>
    <w:p w:rsidR="006C014D" w:rsidRDefault="006C014D" w:rsidP="006C014D">
      <w:pPr>
        <w:pStyle w:val="a3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gym</w:t>
      </w:r>
    </w:p>
    <w:p w:rsidR="0034352A" w:rsidRPr="0034352A" w:rsidRDefault="006C014D" w:rsidP="006C014D">
      <w:pPr>
        <w:pStyle w:val="a3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canteen</w:t>
      </w:r>
      <w:r w:rsidR="0034352A" w:rsidRPr="003435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231FDD" w:rsidRPr="008A3C4E" w:rsidRDefault="00231FDD" w:rsidP="00231F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3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14D" w:rsidRPr="008A3C4E">
        <w:rPr>
          <w:rFonts w:ascii="Times New Roman" w:hAnsi="Times New Roman" w:cs="Times New Roman"/>
          <w:b/>
          <w:i/>
          <w:sz w:val="24"/>
          <w:szCs w:val="24"/>
          <w:lang w:val="en-US"/>
        </w:rPr>
        <w:t>Complete the advertisement.</w:t>
      </w:r>
    </w:p>
    <w:p w:rsidR="006C014D" w:rsidRDefault="006C014D" w:rsidP="006C014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Paris Alive is a new</w:t>
      </w:r>
      <w:r w:rsidRPr="008A3C4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talented young author. He has already become well known to our readers as the writer of</w:t>
      </w:r>
      <w:r w:rsidRPr="008A3C4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389A">
        <w:rPr>
          <w:rFonts w:ascii="Times New Roman" w:hAnsi="Times New Roman" w:cs="Times New Roman"/>
          <w:sz w:val="24"/>
          <w:szCs w:val="24"/>
          <w:lang w:val="en-US"/>
        </w:rPr>
        <w:t xml:space="preserve">but now he has turned to writing                        </w:t>
      </w:r>
    </w:p>
    <w:p w:rsidR="00DB389A" w:rsidRPr="00DB389A" w:rsidRDefault="00DB389A" w:rsidP="00DB38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C4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A3C4E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great success. The</w:t>
      </w:r>
      <w:r w:rsidRPr="008A3C4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tell about the daily lives of the Parisians and happen in eight  </w:t>
      </w:r>
      <w:r w:rsidRPr="008A3C4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places – for example, one story takes place at the door of a hotel, another in the hospital and another at the car park.</w:t>
      </w:r>
    </w:p>
    <w:p w:rsidR="00231FDD" w:rsidRPr="008A3C4E" w:rsidRDefault="008A3C4E" w:rsidP="00231F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A3C4E">
        <w:rPr>
          <w:rFonts w:ascii="Times New Roman" w:hAnsi="Times New Roman" w:cs="Times New Roman"/>
          <w:b/>
          <w:i/>
          <w:sz w:val="24"/>
          <w:szCs w:val="24"/>
          <w:lang w:val="en-US"/>
        </w:rPr>
        <w:t>Listen to the conversation and complete the missing information.</w:t>
      </w:r>
    </w:p>
    <w:p w:rsidR="008A3C4E" w:rsidRDefault="00BD466E" w:rsidP="008A3C4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350936</wp:posOffset>
                </wp:positionH>
                <wp:positionV relativeFrom="paragraph">
                  <wp:posOffset>138934</wp:posOffset>
                </wp:positionV>
                <wp:extent cx="5517931" cy="1692165"/>
                <wp:effectExtent l="0" t="0" r="2603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931" cy="16921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5B4E0" id="Прямоугольник 5" o:spid="_x0000_s1026" style="position:absolute;margin-left:27.65pt;margin-top:10.95pt;width:434.5pt;height:13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" filled="f" strokecolor="black [3200]" strokeweight="2pt"/>
            </w:pict>
          </mc:Fallback>
        </mc:AlternateContent>
      </w:r>
    </w:p>
    <w:p w:rsidR="008A3C4E" w:rsidRDefault="008A3C4E" w:rsidP="008A3C4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Imperial Palace</w:t>
      </w:r>
    </w:p>
    <w:p w:rsidR="008A3C4E" w:rsidRDefault="008A3C4E" w:rsidP="008A3C4E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ICE DESSERT SHOW</w:t>
      </w:r>
    </w:p>
    <w:p w:rsidR="00BD466E" w:rsidRDefault="00BD466E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Days of the show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D46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BD466E" w:rsidRDefault="00BD466E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show starts at: </w:t>
      </w:r>
      <w:r w:rsidRPr="00BD46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00.</w:t>
      </w:r>
    </w:p>
    <w:p w:rsidR="00BD466E" w:rsidRDefault="00BD466E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seats:</w:t>
      </w:r>
      <w:r w:rsidRPr="00BD46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D46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466E" w:rsidRDefault="00BD466E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Price for one ticket: </w:t>
      </w:r>
      <w:r w:rsidRPr="00BD46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£.</w:t>
      </w:r>
    </w:p>
    <w:p w:rsidR="00BD466E" w:rsidRDefault="00BD466E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opening time of the ticket office: from </w:t>
      </w:r>
      <w:r w:rsidRPr="00BD46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00 to</w:t>
      </w:r>
      <w:r w:rsidRPr="00BD46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00.</w:t>
      </w:r>
    </w:p>
    <w:p w:rsidR="00BD466E" w:rsidRDefault="00BD466E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D466E" w:rsidRDefault="00BD466E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60F94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52096" behindDoc="1" locked="0" layoutInCell="1" allowOverlap="1" wp14:anchorId="3E9BCCB6" wp14:editId="7A094073">
            <wp:simplePos x="0" y="0"/>
            <wp:positionH relativeFrom="column">
              <wp:posOffset>-4445</wp:posOffset>
            </wp:positionH>
            <wp:positionV relativeFrom="paragraph">
              <wp:posOffset>-6350</wp:posOffset>
            </wp:positionV>
            <wp:extent cx="6120765" cy="32099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60F94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1" locked="0" layoutInCell="1" allowOverlap="1" wp14:anchorId="0A0FC7E2" wp14:editId="1A73E173">
            <wp:simplePos x="0" y="0"/>
            <wp:positionH relativeFrom="column">
              <wp:posOffset>-185420</wp:posOffset>
            </wp:positionH>
            <wp:positionV relativeFrom="paragraph">
              <wp:posOffset>121285</wp:posOffset>
            </wp:positionV>
            <wp:extent cx="6120765" cy="66541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29F2" w:rsidRDefault="006429F2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60F94" w:rsidRPr="00231FDD" w:rsidRDefault="00A60F94" w:rsidP="00BD46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60F94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1" locked="0" layoutInCell="1" allowOverlap="1" wp14:anchorId="04246E14" wp14:editId="049FA154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6120765" cy="438286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8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0F94" w:rsidRPr="00231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4B0"/>
    <w:multiLevelType w:val="hybridMultilevel"/>
    <w:tmpl w:val="B4A6E8D4"/>
    <w:lvl w:ilvl="0" w:tplc="2D628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D332A"/>
    <w:multiLevelType w:val="hybridMultilevel"/>
    <w:tmpl w:val="54A805C2"/>
    <w:lvl w:ilvl="0" w:tplc="3666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45010"/>
    <w:multiLevelType w:val="hybridMultilevel"/>
    <w:tmpl w:val="ECE81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B97"/>
    <w:multiLevelType w:val="hybridMultilevel"/>
    <w:tmpl w:val="953207C2"/>
    <w:lvl w:ilvl="0" w:tplc="E5F0B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2768D"/>
    <w:multiLevelType w:val="hybridMultilevel"/>
    <w:tmpl w:val="2952BA32"/>
    <w:lvl w:ilvl="0" w:tplc="3BB29B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932E5"/>
    <w:multiLevelType w:val="hybridMultilevel"/>
    <w:tmpl w:val="85AC7EE6"/>
    <w:lvl w:ilvl="0" w:tplc="3BD84A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D022F4"/>
    <w:multiLevelType w:val="hybridMultilevel"/>
    <w:tmpl w:val="540A69C0"/>
    <w:lvl w:ilvl="0" w:tplc="6EE83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DD"/>
    <w:rsid w:val="00012332"/>
    <w:rsid w:val="00072700"/>
    <w:rsid w:val="000760E9"/>
    <w:rsid w:val="0009602E"/>
    <w:rsid w:val="00096215"/>
    <w:rsid w:val="000A185E"/>
    <w:rsid w:val="000A2B62"/>
    <w:rsid w:val="000D1A8B"/>
    <w:rsid w:val="000F1434"/>
    <w:rsid w:val="000F1486"/>
    <w:rsid w:val="00134580"/>
    <w:rsid w:val="00147A6C"/>
    <w:rsid w:val="00152F85"/>
    <w:rsid w:val="001A26B7"/>
    <w:rsid w:val="001B5944"/>
    <w:rsid w:val="001D1DCB"/>
    <w:rsid w:val="001D58BC"/>
    <w:rsid w:val="001F39EE"/>
    <w:rsid w:val="001F4D26"/>
    <w:rsid w:val="002215D2"/>
    <w:rsid w:val="00231FDD"/>
    <w:rsid w:val="0023244A"/>
    <w:rsid w:val="002358AC"/>
    <w:rsid w:val="002469B1"/>
    <w:rsid w:val="00251199"/>
    <w:rsid w:val="00253DA9"/>
    <w:rsid w:val="00272E55"/>
    <w:rsid w:val="002F0A8B"/>
    <w:rsid w:val="002F211D"/>
    <w:rsid w:val="003130B0"/>
    <w:rsid w:val="003229C4"/>
    <w:rsid w:val="00331707"/>
    <w:rsid w:val="00334861"/>
    <w:rsid w:val="0034352A"/>
    <w:rsid w:val="00361D97"/>
    <w:rsid w:val="0039271C"/>
    <w:rsid w:val="003962EC"/>
    <w:rsid w:val="003C1D00"/>
    <w:rsid w:val="003C24BE"/>
    <w:rsid w:val="003F0D2E"/>
    <w:rsid w:val="00411C11"/>
    <w:rsid w:val="00416547"/>
    <w:rsid w:val="004214AD"/>
    <w:rsid w:val="004264A6"/>
    <w:rsid w:val="0046126E"/>
    <w:rsid w:val="004B3954"/>
    <w:rsid w:val="004E20E0"/>
    <w:rsid w:val="004E298D"/>
    <w:rsid w:val="005354D6"/>
    <w:rsid w:val="005736D1"/>
    <w:rsid w:val="0058679A"/>
    <w:rsid w:val="0059000E"/>
    <w:rsid w:val="005D567A"/>
    <w:rsid w:val="005E3700"/>
    <w:rsid w:val="005E5D4C"/>
    <w:rsid w:val="00600EF2"/>
    <w:rsid w:val="006102A8"/>
    <w:rsid w:val="006429F2"/>
    <w:rsid w:val="0067350D"/>
    <w:rsid w:val="006919D2"/>
    <w:rsid w:val="00694105"/>
    <w:rsid w:val="006B38F7"/>
    <w:rsid w:val="006C014D"/>
    <w:rsid w:val="006C22F2"/>
    <w:rsid w:val="006E50A7"/>
    <w:rsid w:val="006F5A9A"/>
    <w:rsid w:val="006F7963"/>
    <w:rsid w:val="00733E50"/>
    <w:rsid w:val="00785E77"/>
    <w:rsid w:val="00795E93"/>
    <w:rsid w:val="007A5F70"/>
    <w:rsid w:val="007B0B97"/>
    <w:rsid w:val="007B13E1"/>
    <w:rsid w:val="007C0134"/>
    <w:rsid w:val="007C3865"/>
    <w:rsid w:val="00804510"/>
    <w:rsid w:val="0081476F"/>
    <w:rsid w:val="00825992"/>
    <w:rsid w:val="008269E3"/>
    <w:rsid w:val="008464E6"/>
    <w:rsid w:val="00861F1F"/>
    <w:rsid w:val="00865BFA"/>
    <w:rsid w:val="008A3C4E"/>
    <w:rsid w:val="008C2A42"/>
    <w:rsid w:val="008D5C35"/>
    <w:rsid w:val="0091238D"/>
    <w:rsid w:val="009145B2"/>
    <w:rsid w:val="0091665E"/>
    <w:rsid w:val="00926C37"/>
    <w:rsid w:val="00951007"/>
    <w:rsid w:val="0096764A"/>
    <w:rsid w:val="00991210"/>
    <w:rsid w:val="00995BA5"/>
    <w:rsid w:val="009A7273"/>
    <w:rsid w:val="009B4E80"/>
    <w:rsid w:val="009D3004"/>
    <w:rsid w:val="009D38F1"/>
    <w:rsid w:val="009D7088"/>
    <w:rsid w:val="00A162B6"/>
    <w:rsid w:val="00A24703"/>
    <w:rsid w:val="00A3665B"/>
    <w:rsid w:val="00A529C7"/>
    <w:rsid w:val="00A60F94"/>
    <w:rsid w:val="00A771D7"/>
    <w:rsid w:val="00A85500"/>
    <w:rsid w:val="00AD5635"/>
    <w:rsid w:val="00AD645E"/>
    <w:rsid w:val="00AE2B40"/>
    <w:rsid w:val="00AF150F"/>
    <w:rsid w:val="00AF151C"/>
    <w:rsid w:val="00B069E8"/>
    <w:rsid w:val="00B31A06"/>
    <w:rsid w:val="00B427BC"/>
    <w:rsid w:val="00B94AF2"/>
    <w:rsid w:val="00B97F47"/>
    <w:rsid w:val="00BB6AAE"/>
    <w:rsid w:val="00BC66E6"/>
    <w:rsid w:val="00BD466E"/>
    <w:rsid w:val="00BE6EBD"/>
    <w:rsid w:val="00BF715D"/>
    <w:rsid w:val="00C1179D"/>
    <w:rsid w:val="00C23749"/>
    <w:rsid w:val="00C34F00"/>
    <w:rsid w:val="00C65DCA"/>
    <w:rsid w:val="00CA3705"/>
    <w:rsid w:val="00CA6723"/>
    <w:rsid w:val="00CD7755"/>
    <w:rsid w:val="00CE1CC0"/>
    <w:rsid w:val="00CE7E7E"/>
    <w:rsid w:val="00CF3207"/>
    <w:rsid w:val="00D24198"/>
    <w:rsid w:val="00D7363B"/>
    <w:rsid w:val="00D80B7E"/>
    <w:rsid w:val="00D9243A"/>
    <w:rsid w:val="00DA0FF6"/>
    <w:rsid w:val="00DB019C"/>
    <w:rsid w:val="00DB389A"/>
    <w:rsid w:val="00DB47FD"/>
    <w:rsid w:val="00DC1C83"/>
    <w:rsid w:val="00DC6580"/>
    <w:rsid w:val="00DC7ACA"/>
    <w:rsid w:val="00E005B1"/>
    <w:rsid w:val="00E16F31"/>
    <w:rsid w:val="00E25F20"/>
    <w:rsid w:val="00E345FF"/>
    <w:rsid w:val="00E41F75"/>
    <w:rsid w:val="00E42B08"/>
    <w:rsid w:val="00E73DD6"/>
    <w:rsid w:val="00EA0149"/>
    <w:rsid w:val="00EA7ACE"/>
    <w:rsid w:val="00F26998"/>
    <w:rsid w:val="00F700E4"/>
    <w:rsid w:val="00F84EB0"/>
    <w:rsid w:val="00FC2EE9"/>
    <w:rsid w:val="00FD1A6A"/>
    <w:rsid w:val="00FF1229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B7CB-6E17-44C0-92B9-CEF5A18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Алінка</cp:lastModifiedBy>
  <cp:revision>11</cp:revision>
  <cp:lastPrinted>2012-12-11T18:02:00Z</cp:lastPrinted>
  <dcterms:created xsi:type="dcterms:W3CDTF">2012-12-11T17:08:00Z</dcterms:created>
  <dcterms:modified xsi:type="dcterms:W3CDTF">2016-12-19T13:49:00Z</dcterms:modified>
</cp:coreProperties>
</file>